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918"/>
        <w:gridCol w:w="1131"/>
        <w:gridCol w:w="1508"/>
        <w:gridCol w:w="860"/>
        <w:gridCol w:w="1366"/>
        <w:gridCol w:w="1529"/>
        <w:gridCol w:w="616"/>
        <w:gridCol w:w="1653"/>
        <w:gridCol w:w="1449"/>
        <w:gridCol w:w="1640"/>
      </w:tblGrid>
      <w:tr w:rsidR="00E86104" w:rsidRPr="00E86104" w14:paraId="61D37D46" w14:textId="77777777" w:rsidTr="00E86104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1E10D" w14:textId="77777777" w:rsidR="00E86104" w:rsidRPr="00E86104" w:rsidRDefault="00E86104" w:rsidP="00E8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40"/>
                <w:szCs w:val="40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40"/>
                <w:szCs w:val="40"/>
                <w:lang w:eastAsia="hu-HU"/>
              </w:rPr>
              <w:t>Az 57/2013. (II. 27.) Korm. rendelet alapján a telepekről vezetett nyilvántartás</w:t>
            </w:r>
          </w:p>
        </w:tc>
      </w:tr>
      <w:tr w:rsidR="00E86104" w:rsidRPr="00E86104" w14:paraId="1ECF08DF" w14:textId="77777777" w:rsidTr="00E86104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9C033" w14:textId="77777777" w:rsidR="00E86104" w:rsidRPr="00E86104" w:rsidRDefault="00E86104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ok: 1 - engedély kiadása, 2 - tevékenység bejelentése, 3 - adat módosítása, 4 - tevékenység változása, 5 - engedély visszavonása, 6 - telep megszűnése, 7 - szemle, 8 - egyéb nyilvántartási esemény, 9 - kérelem elutasítása, 10 - hivatalból áthelyezett, 11 - ellenőrzés</w:t>
            </w:r>
          </w:p>
        </w:tc>
      </w:tr>
      <w:tr w:rsidR="007E595C" w:rsidRPr="00E86104" w14:paraId="26C04BC9" w14:textId="77777777" w:rsidTr="006E45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40A2A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A jegyző által kiadott nyilvántartási szám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694BE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A bejegyzés oka*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532A8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A bejegyzés időpontja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C55DF9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A telep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31EE7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Az ipari tevékenység végzőjének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57117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A telepen végzett ipari tevékenység</w:t>
            </w:r>
          </w:p>
        </w:tc>
      </w:tr>
      <w:tr w:rsidR="007E595C" w:rsidRPr="00E86104" w14:paraId="26790CB7" w14:textId="77777777" w:rsidTr="006E45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vAlign w:val="center"/>
            <w:hideMark/>
          </w:tcPr>
          <w:p w14:paraId="3A281BFC" w14:textId="77777777" w:rsidR="00E86104" w:rsidRPr="00E86104" w:rsidRDefault="00E86104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vAlign w:val="center"/>
            <w:hideMark/>
          </w:tcPr>
          <w:p w14:paraId="2FC674B4" w14:textId="77777777" w:rsidR="00E86104" w:rsidRPr="00E86104" w:rsidRDefault="00E86104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vAlign w:val="center"/>
            <w:hideMark/>
          </w:tcPr>
          <w:p w14:paraId="6B77F547" w14:textId="77777777" w:rsidR="00E86104" w:rsidRPr="00E86104" w:rsidRDefault="00E86104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9A777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6A780B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helyrajzi száma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C028E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használatának jogcíme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AE326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üzemeltetésének időtartama műszakonként a napi munkavégzés idejének megjelölésével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8C8F4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neve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1E933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cégjegyzékszáma, illetve vállalkozói nyilvántartásba vételi száma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C089E" w14:textId="77777777" w:rsidR="00E86104" w:rsidRPr="00E86104" w:rsidRDefault="00E86104" w:rsidP="00E8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  <w:r w:rsidRPr="00E86104"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  <w:t>székhelye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CCEE"/>
            <w:vAlign w:val="center"/>
            <w:hideMark/>
          </w:tcPr>
          <w:p w14:paraId="28036CFE" w14:textId="77777777" w:rsidR="00E86104" w:rsidRPr="00E86104" w:rsidRDefault="00E86104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6688"/>
                <w:sz w:val="24"/>
                <w:szCs w:val="24"/>
                <w:lang w:eastAsia="hu-HU"/>
              </w:rPr>
            </w:pPr>
          </w:p>
        </w:tc>
      </w:tr>
      <w:tr w:rsidR="007E595C" w:rsidRPr="00E86104" w14:paraId="2DDDD0D3" w14:textId="77777777" w:rsidTr="006E4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9840D" w14:textId="2B59D1F5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1/2013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7BA9B5" w14:textId="2FD86591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2A6D6E" w14:textId="7F264A70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2013.03.07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4E55D" w14:textId="67CF70C6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 xml:space="preserve">8834 Murakeresztúr </w:t>
            </w:r>
            <w:r w:rsidR="007E595C"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Honvéd út 299/2 hrsz.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CFD070" w14:textId="3EC9AB6F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299/2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7C469C" w14:textId="29F097B8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bérlő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D940E" w14:textId="5472845A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Hétfőtől –</w:t>
            </w:r>
            <w:r w:rsidR="006E4542"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 xml:space="preserve"> péntekig 8.00 – 12.00, 13.00 -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17.00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15BE91" w14:textId="7060C3B7" w:rsidR="00E86104" w:rsidRPr="00E86104" w:rsidRDefault="00FC7D75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Auto</w:t>
            </w:r>
            <w:proofErr w:type="spellEnd"/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-Mura Kft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3CA694" w14:textId="6CDFBE2B" w:rsidR="00E86104" w:rsidRPr="00E86104" w:rsidRDefault="007E595C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20-09-073324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CF56CF" w14:textId="0F20A40A" w:rsidR="00E86104" w:rsidRPr="00E86104" w:rsidRDefault="007E595C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8834 Murakeresztúr Arany János út 2/D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41EAE9" w14:textId="17AB1C95" w:rsidR="00E86104" w:rsidRPr="00E86104" w:rsidRDefault="007E595C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gépjárműjavítás, karbantartás</w:t>
            </w:r>
          </w:p>
        </w:tc>
      </w:tr>
      <w:tr w:rsidR="007E595C" w:rsidRPr="00E86104" w14:paraId="609D2285" w14:textId="77777777" w:rsidTr="006E4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6253E4" w14:textId="13197BBA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7/2024/B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93E8C" w14:textId="53AC517B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217033" w14:textId="0AD89413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2024.07.09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DA5195" w14:textId="176BF1D4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8834 Murakeresztúr, Külterület 048/3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78A109" w14:textId="4928A8D8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048/3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6C34B" w14:textId="6EF90DE0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tulajdonos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F94F" w14:textId="77777777" w:rsid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Hétfőtől – péntekig 7.00 – 15.20</w:t>
            </w:r>
          </w:p>
          <w:p w14:paraId="0F3ED2BD" w14:textId="0C500870" w:rsidR="006E4542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ebédidő: 13.00-13.30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2762DD" w14:textId="537CD3D8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Mura Sóder Kft.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08C00F" w14:textId="7C986532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20-09-062603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CB805" w14:textId="698F5C41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8800 Nagykanizsa, Sugár út 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EC76FA" w14:textId="0E018F47" w:rsidR="00E86104" w:rsidRPr="00E86104" w:rsidRDefault="006E4542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  <w:t>építési betontermék gyártása</w:t>
            </w:r>
          </w:p>
        </w:tc>
      </w:tr>
      <w:tr w:rsidR="007E595C" w:rsidRPr="00E86104" w14:paraId="69571D6A" w14:textId="77777777" w:rsidTr="006E4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BD7768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9AC31F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5D4C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D3E8B4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30ECB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AB4D93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CBD358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77DA19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F69FC3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BDBE7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0FDB26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</w:tr>
      <w:tr w:rsidR="007E595C" w:rsidRPr="00E86104" w14:paraId="656AF5CF" w14:textId="77777777" w:rsidTr="006E4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D4E498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27B81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58C6FF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D71B40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3D2E69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2A228B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7C3BBD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C8445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B3744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C3EA45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F263E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</w:tr>
      <w:tr w:rsidR="007E595C" w:rsidRPr="00E86104" w14:paraId="45396AC6" w14:textId="77777777" w:rsidTr="006E4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D1C2F4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1066B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D039C6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520FE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F95B9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EFD82A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483C6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00577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5E8B75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18F08E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D14464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</w:tr>
      <w:tr w:rsidR="007E595C" w:rsidRPr="00E86104" w14:paraId="33899C5A" w14:textId="77777777" w:rsidTr="006E4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A629DD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0FA46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AE13FE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1B278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686C1B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7F85C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CFD63C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A9C74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30F41F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1204E8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53023C" w14:textId="77777777" w:rsidR="004D6A7A" w:rsidRPr="00E86104" w:rsidRDefault="004D6A7A" w:rsidP="00E8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6688"/>
                <w:sz w:val="27"/>
                <w:szCs w:val="27"/>
                <w:lang w:eastAsia="hu-HU"/>
              </w:rPr>
            </w:pPr>
          </w:p>
        </w:tc>
      </w:tr>
    </w:tbl>
    <w:p w14:paraId="20BD7D1C" w14:textId="72B4658F" w:rsidR="00E915C9" w:rsidRDefault="00E915C9"/>
    <w:sectPr w:rsidR="00E915C9" w:rsidSect="00E8610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84DC" w14:textId="77777777" w:rsidR="0043220E" w:rsidRDefault="0043220E" w:rsidP="00B20E44">
      <w:pPr>
        <w:spacing w:after="0" w:line="240" w:lineRule="auto"/>
      </w:pPr>
      <w:r>
        <w:separator/>
      </w:r>
    </w:p>
  </w:endnote>
  <w:endnote w:type="continuationSeparator" w:id="0">
    <w:p w14:paraId="6E68AD49" w14:textId="77777777" w:rsidR="0043220E" w:rsidRDefault="0043220E" w:rsidP="00B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25B75" w14:textId="77777777" w:rsidR="0043220E" w:rsidRDefault="0043220E" w:rsidP="00B20E44">
      <w:pPr>
        <w:spacing w:after="0" w:line="240" w:lineRule="auto"/>
      </w:pPr>
      <w:r>
        <w:separator/>
      </w:r>
    </w:p>
  </w:footnote>
  <w:footnote w:type="continuationSeparator" w:id="0">
    <w:p w14:paraId="33BE000B" w14:textId="77777777" w:rsidR="0043220E" w:rsidRDefault="0043220E" w:rsidP="00B2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867C" w14:textId="0C443817" w:rsidR="00B20E44" w:rsidRDefault="00B20E44">
    <w:pPr>
      <w:pStyle w:val="lfej"/>
    </w:pPr>
  </w:p>
  <w:p w14:paraId="30287331" w14:textId="1AD7F86B" w:rsidR="00B20E44" w:rsidRDefault="00B20E44">
    <w:pPr>
      <w:pStyle w:val="lfej"/>
    </w:pPr>
  </w:p>
  <w:p w14:paraId="6A61DDA3" w14:textId="77777777" w:rsidR="00B20E44" w:rsidRDefault="00B20E4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4"/>
    <w:rsid w:val="0043220E"/>
    <w:rsid w:val="004D6A7A"/>
    <w:rsid w:val="0062123E"/>
    <w:rsid w:val="006E4542"/>
    <w:rsid w:val="007E595C"/>
    <w:rsid w:val="008C10C7"/>
    <w:rsid w:val="009448DC"/>
    <w:rsid w:val="009D1742"/>
    <w:rsid w:val="00B20E44"/>
    <w:rsid w:val="00E86104"/>
    <w:rsid w:val="00E915C9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126F"/>
  <w15:chartTrackingRefBased/>
  <w15:docId w15:val="{81BAB3B8-75DC-4AF4-99D7-75E2940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0E44"/>
  </w:style>
  <w:style w:type="paragraph" w:styleId="llb">
    <w:name w:val="footer"/>
    <w:basedOn w:val="Norml"/>
    <w:link w:val="llbChar"/>
    <w:uiPriority w:val="99"/>
    <w:unhideWhenUsed/>
    <w:rsid w:val="00B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Windows-felhasználó</cp:lastModifiedBy>
  <cp:revision>4</cp:revision>
  <dcterms:created xsi:type="dcterms:W3CDTF">2022-10-18T11:15:00Z</dcterms:created>
  <dcterms:modified xsi:type="dcterms:W3CDTF">2024-07-26T14:03:00Z</dcterms:modified>
</cp:coreProperties>
</file>